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B93D6" w14:textId="2E26A043" w:rsidR="00430A40" w:rsidRPr="00430A40" w:rsidRDefault="00430A40" w:rsidP="00430A40">
      <w:pPr>
        <w:jc w:val="center"/>
      </w:pPr>
      <w:r w:rsidRPr="00430A40">
        <w:rPr>
          <w:noProof/>
          <w:lang w:eastAsia="tr-TR"/>
        </w:rPr>
        <w:drawing>
          <wp:inline distT="0" distB="0" distL="0" distR="0" wp14:anchorId="1ADEE53C" wp14:editId="40C6E950">
            <wp:extent cx="5860028" cy="1129030"/>
            <wp:effectExtent l="0" t="0" r="0" b="0"/>
            <wp:docPr id="2025681635" name="Resim 2" descr="metin, yazı tipi, beyaz, siyah beyaz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5681635" name="Resim 2" descr="metin, yazı tipi, beyaz, siyah beyaz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1748" cy="1129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2EAB3B" w14:textId="6B777348" w:rsidR="00430A40" w:rsidRPr="00086E9A" w:rsidRDefault="00430A40" w:rsidP="00430A40">
      <w:pPr>
        <w:jc w:val="center"/>
        <w:rPr>
          <w:b/>
          <w:bCs/>
        </w:rPr>
      </w:pPr>
      <w:r w:rsidRPr="00086E9A">
        <w:rPr>
          <w:b/>
          <w:bCs/>
        </w:rPr>
        <w:t xml:space="preserve">SAINTE PULCHERIE’LİLER DERNEĞİ ÜYELİK BAŞVURU FORMU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716"/>
        <w:gridCol w:w="4300"/>
      </w:tblGrid>
      <w:tr w:rsidR="00430A40" w:rsidRPr="00430A40" w14:paraId="20726671" w14:textId="77777777" w:rsidTr="009D344E">
        <w:tc>
          <w:tcPr>
            <w:tcW w:w="4786" w:type="dxa"/>
          </w:tcPr>
          <w:p w14:paraId="72BEB004" w14:textId="6985A7DB" w:rsidR="00430A40" w:rsidRPr="00430A40" w:rsidRDefault="00430A40" w:rsidP="00430A40">
            <w:pPr>
              <w:jc w:val="both"/>
            </w:pPr>
            <w:r w:rsidRPr="00430A40">
              <w:t xml:space="preserve">TC Kimlik Numarası </w:t>
            </w:r>
          </w:p>
        </w:tc>
        <w:tc>
          <w:tcPr>
            <w:tcW w:w="4380" w:type="dxa"/>
          </w:tcPr>
          <w:p w14:paraId="18737594" w14:textId="77777777" w:rsidR="00430A40" w:rsidRPr="00430A40" w:rsidRDefault="00430A40" w:rsidP="00430A40">
            <w:pPr>
              <w:jc w:val="both"/>
            </w:pPr>
          </w:p>
        </w:tc>
      </w:tr>
      <w:tr w:rsidR="00430A40" w:rsidRPr="00430A40" w14:paraId="3ECF8C91" w14:textId="77777777" w:rsidTr="009D344E">
        <w:tc>
          <w:tcPr>
            <w:tcW w:w="4786" w:type="dxa"/>
          </w:tcPr>
          <w:p w14:paraId="2528C7B9" w14:textId="4785787D" w:rsidR="00430A40" w:rsidRPr="00430A40" w:rsidRDefault="00430A40" w:rsidP="00430A40">
            <w:pPr>
              <w:jc w:val="both"/>
            </w:pPr>
            <w:r w:rsidRPr="00430A40">
              <w:t xml:space="preserve">Adı </w:t>
            </w:r>
            <w:r w:rsidR="00E850EA">
              <w:t xml:space="preserve"> </w:t>
            </w:r>
          </w:p>
        </w:tc>
        <w:tc>
          <w:tcPr>
            <w:tcW w:w="4380" w:type="dxa"/>
          </w:tcPr>
          <w:p w14:paraId="2882D91A" w14:textId="77777777" w:rsidR="00430A40" w:rsidRPr="00430A40" w:rsidRDefault="00430A40" w:rsidP="00430A40">
            <w:pPr>
              <w:jc w:val="both"/>
            </w:pPr>
          </w:p>
        </w:tc>
      </w:tr>
      <w:tr w:rsidR="00430A40" w:rsidRPr="00430A40" w14:paraId="02F8CF5B" w14:textId="77777777" w:rsidTr="009D344E">
        <w:tc>
          <w:tcPr>
            <w:tcW w:w="4786" w:type="dxa"/>
          </w:tcPr>
          <w:p w14:paraId="31EB4B51" w14:textId="666C3DE2" w:rsidR="00430A40" w:rsidRPr="00430A40" w:rsidRDefault="00430A40" w:rsidP="00430A40">
            <w:pPr>
              <w:jc w:val="both"/>
            </w:pPr>
            <w:r w:rsidRPr="00430A40">
              <w:t xml:space="preserve">Soyadı </w:t>
            </w:r>
          </w:p>
        </w:tc>
        <w:tc>
          <w:tcPr>
            <w:tcW w:w="4380" w:type="dxa"/>
          </w:tcPr>
          <w:p w14:paraId="2AB52929" w14:textId="77777777" w:rsidR="00430A40" w:rsidRPr="00430A40" w:rsidRDefault="00430A40" w:rsidP="00430A40">
            <w:pPr>
              <w:jc w:val="both"/>
            </w:pPr>
          </w:p>
        </w:tc>
      </w:tr>
      <w:tr w:rsidR="00430A40" w:rsidRPr="00430A40" w14:paraId="03E30C4C" w14:textId="77777777" w:rsidTr="009D344E">
        <w:tc>
          <w:tcPr>
            <w:tcW w:w="4786" w:type="dxa"/>
          </w:tcPr>
          <w:p w14:paraId="785A4B18" w14:textId="618EE536" w:rsidR="00430A40" w:rsidRPr="00430A40" w:rsidRDefault="00430A40" w:rsidP="00430A40">
            <w:pPr>
              <w:jc w:val="both"/>
            </w:pPr>
            <w:r w:rsidRPr="00430A40">
              <w:t xml:space="preserve">Evlilik Öncesi Soyadı </w:t>
            </w:r>
          </w:p>
        </w:tc>
        <w:tc>
          <w:tcPr>
            <w:tcW w:w="4380" w:type="dxa"/>
          </w:tcPr>
          <w:p w14:paraId="3AFFD6DF" w14:textId="77777777" w:rsidR="00430A40" w:rsidRPr="00430A40" w:rsidRDefault="00430A40" w:rsidP="00430A40">
            <w:pPr>
              <w:jc w:val="both"/>
            </w:pPr>
          </w:p>
        </w:tc>
      </w:tr>
      <w:tr w:rsidR="00430A40" w:rsidRPr="00430A40" w14:paraId="3C96BFEF" w14:textId="77777777" w:rsidTr="009D344E">
        <w:tc>
          <w:tcPr>
            <w:tcW w:w="4786" w:type="dxa"/>
          </w:tcPr>
          <w:p w14:paraId="59D36E1F" w14:textId="41FC27DA" w:rsidR="00430A40" w:rsidRPr="00430A40" w:rsidRDefault="00430A40" w:rsidP="00430A40">
            <w:pPr>
              <w:jc w:val="both"/>
            </w:pPr>
            <w:r w:rsidRPr="00430A40">
              <w:t xml:space="preserve">Doğum Tarihi </w:t>
            </w:r>
          </w:p>
        </w:tc>
        <w:tc>
          <w:tcPr>
            <w:tcW w:w="4380" w:type="dxa"/>
          </w:tcPr>
          <w:p w14:paraId="1F34831D" w14:textId="77777777" w:rsidR="00430A40" w:rsidRPr="00430A40" w:rsidRDefault="00430A40" w:rsidP="00430A40">
            <w:pPr>
              <w:jc w:val="both"/>
            </w:pPr>
          </w:p>
        </w:tc>
      </w:tr>
      <w:tr w:rsidR="00430A40" w:rsidRPr="00430A40" w14:paraId="68BC9673" w14:textId="77777777" w:rsidTr="009D344E">
        <w:tc>
          <w:tcPr>
            <w:tcW w:w="4786" w:type="dxa"/>
          </w:tcPr>
          <w:p w14:paraId="4B5E40E1" w14:textId="4B6B4B5C" w:rsidR="00430A40" w:rsidRPr="00430A40" w:rsidRDefault="00430A40" w:rsidP="00430A40">
            <w:pPr>
              <w:jc w:val="both"/>
            </w:pPr>
            <w:r w:rsidRPr="00430A40">
              <w:t xml:space="preserve">Doğum Yeri </w:t>
            </w:r>
          </w:p>
        </w:tc>
        <w:tc>
          <w:tcPr>
            <w:tcW w:w="4380" w:type="dxa"/>
          </w:tcPr>
          <w:p w14:paraId="79EBDE50" w14:textId="77777777" w:rsidR="00430A40" w:rsidRPr="00430A40" w:rsidRDefault="00430A40" w:rsidP="00430A40">
            <w:pPr>
              <w:jc w:val="both"/>
            </w:pPr>
          </w:p>
        </w:tc>
      </w:tr>
      <w:tr w:rsidR="00430A40" w:rsidRPr="00430A40" w14:paraId="71854186" w14:textId="77777777" w:rsidTr="009D344E">
        <w:tc>
          <w:tcPr>
            <w:tcW w:w="4786" w:type="dxa"/>
          </w:tcPr>
          <w:p w14:paraId="474BC6C6" w14:textId="4B83794B" w:rsidR="00430A40" w:rsidRPr="00430A40" w:rsidRDefault="00430A40" w:rsidP="00430A40">
            <w:pPr>
              <w:jc w:val="both"/>
            </w:pPr>
            <w:r>
              <w:t>Cinsiyeti</w:t>
            </w:r>
          </w:p>
        </w:tc>
        <w:tc>
          <w:tcPr>
            <w:tcW w:w="4380" w:type="dxa"/>
          </w:tcPr>
          <w:p w14:paraId="41158467" w14:textId="77777777" w:rsidR="00430A40" w:rsidRPr="00430A40" w:rsidRDefault="00430A40" w:rsidP="00430A40">
            <w:pPr>
              <w:jc w:val="both"/>
            </w:pPr>
          </w:p>
        </w:tc>
      </w:tr>
      <w:tr w:rsidR="00430A40" w:rsidRPr="00430A40" w14:paraId="3C085E8F" w14:textId="77777777" w:rsidTr="009D344E">
        <w:tc>
          <w:tcPr>
            <w:tcW w:w="4786" w:type="dxa"/>
          </w:tcPr>
          <w:p w14:paraId="2D02B101" w14:textId="3574AEAF" w:rsidR="00430A40" w:rsidRPr="00430A40" w:rsidRDefault="00430A40" w:rsidP="00430A40">
            <w:pPr>
              <w:jc w:val="both"/>
            </w:pPr>
            <w:r w:rsidRPr="00430A40">
              <w:t xml:space="preserve">Meslek </w:t>
            </w:r>
          </w:p>
        </w:tc>
        <w:tc>
          <w:tcPr>
            <w:tcW w:w="4380" w:type="dxa"/>
          </w:tcPr>
          <w:p w14:paraId="5B4D3573" w14:textId="77777777" w:rsidR="00430A40" w:rsidRPr="00430A40" w:rsidRDefault="00430A40" w:rsidP="00430A40">
            <w:pPr>
              <w:jc w:val="both"/>
            </w:pPr>
          </w:p>
        </w:tc>
      </w:tr>
      <w:tr w:rsidR="00430A40" w:rsidRPr="00430A40" w14:paraId="0871A11B" w14:textId="77777777" w:rsidTr="009D344E">
        <w:tc>
          <w:tcPr>
            <w:tcW w:w="4786" w:type="dxa"/>
          </w:tcPr>
          <w:p w14:paraId="2FD5922E" w14:textId="0191AADE" w:rsidR="00430A40" w:rsidRPr="00430A40" w:rsidRDefault="00430A40" w:rsidP="00430A40">
            <w:pPr>
              <w:jc w:val="both"/>
            </w:pPr>
            <w:r w:rsidRPr="00430A40">
              <w:t xml:space="preserve">Öğrenim Durumu </w:t>
            </w:r>
          </w:p>
        </w:tc>
        <w:tc>
          <w:tcPr>
            <w:tcW w:w="4380" w:type="dxa"/>
          </w:tcPr>
          <w:p w14:paraId="2F55C4F4" w14:textId="77777777" w:rsidR="00430A40" w:rsidRPr="00430A40" w:rsidRDefault="00430A40" w:rsidP="00430A40">
            <w:pPr>
              <w:jc w:val="both"/>
            </w:pPr>
          </w:p>
        </w:tc>
      </w:tr>
      <w:tr w:rsidR="00430A40" w:rsidRPr="00430A40" w14:paraId="77832699" w14:textId="77777777" w:rsidTr="009D344E">
        <w:tc>
          <w:tcPr>
            <w:tcW w:w="4786" w:type="dxa"/>
          </w:tcPr>
          <w:p w14:paraId="1B05631A" w14:textId="4C54C3DD" w:rsidR="00430A40" w:rsidRPr="00430A40" w:rsidRDefault="00430A40" w:rsidP="00430A40">
            <w:pPr>
              <w:jc w:val="both"/>
            </w:pPr>
            <w:r w:rsidRPr="00430A40">
              <w:t xml:space="preserve">Telefon </w:t>
            </w:r>
          </w:p>
        </w:tc>
        <w:tc>
          <w:tcPr>
            <w:tcW w:w="4380" w:type="dxa"/>
          </w:tcPr>
          <w:p w14:paraId="38B7A008" w14:textId="77777777" w:rsidR="00430A40" w:rsidRPr="00430A40" w:rsidRDefault="00430A40" w:rsidP="00430A40">
            <w:pPr>
              <w:jc w:val="both"/>
            </w:pPr>
          </w:p>
        </w:tc>
      </w:tr>
      <w:tr w:rsidR="00430A40" w:rsidRPr="00430A40" w14:paraId="723232F6" w14:textId="77777777" w:rsidTr="009D344E">
        <w:tc>
          <w:tcPr>
            <w:tcW w:w="4786" w:type="dxa"/>
          </w:tcPr>
          <w:p w14:paraId="64FD9234" w14:textId="6AEADE7C" w:rsidR="00430A40" w:rsidRPr="00430A40" w:rsidRDefault="00430A40" w:rsidP="00430A40">
            <w:pPr>
              <w:jc w:val="both"/>
            </w:pPr>
            <w:r w:rsidRPr="00430A40">
              <w:t xml:space="preserve">E-posta adresi </w:t>
            </w:r>
          </w:p>
        </w:tc>
        <w:tc>
          <w:tcPr>
            <w:tcW w:w="4380" w:type="dxa"/>
          </w:tcPr>
          <w:p w14:paraId="6EDEBE2A" w14:textId="77777777" w:rsidR="00430A40" w:rsidRPr="00430A40" w:rsidRDefault="00430A40" w:rsidP="00430A40">
            <w:pPr>
              <w:jc w:val="both"/>
            </w:pPr>
          </w:p>
        </w:tc>
      </w:tr>
      <w:tr w:rsidR="00E850EA" w:rsidRPr="00430A40" w14:paraId="39616C54" w14:textId="77777777" w:rsidTr="009D344E">
        <w:tc>
          <w:tcPr>
            <w:tcW w:w="4786" w:type="dxa"/>
          </w:tcPr>
          <w:p w14:paraId="564E0CB4" w14:textId="77777777" w:rsidR="00E850EA" w:rsidRDefault="00E850EA" w:rsidP="00CE3309">
            <w:pPr>
              <w:jc w:val="both"/>
            </w:pPr>
            <w:proofErr w:type="gramStart"/>
            <w:r>
              <w:t>İkametgah</w:t>
            </w:r>
            <w:proofErr w:type="gramEnd"/>
            <w:r>
              <w:t xml:space="preserve"> Adresi </w:t>
            </w:r>
          </w:p>
        </w:tc>
        <w:tc>
          <w:tcPr>
            <w:tcW w:w="4380" w:type="dxa"/>
          </w:tcPr>
          <w:p w14:paraId="0B4A3860" w14:textId="77777777" w:rsidR="00E850EA" w:rsidRPr="00430A40" w:rsidRDefault="00E850EA" w:rsidP="00CE3309">
            <w:pPr>
              <w:jc w:val="both"/>
            </w:pPr>
          </w:p>
        </w:tc>
      </w:tr>
      <w:tr w:rsidR="00430A40" w:rsidRPr="00430A40" w14:paraId="34CEA06A" w14:textId="77777777" w:rsidTr="009D344E">
        <w:tc>
          <w:tcPr>
            <w:tcW w:w="4786" w:type="dxa"/>
          </w:tcPr>
          <w:p w14:paraId="709DF987" w14:textId="77777777" w:rsidR="00430A40" w:rsidRPr="00430A40" w:rsidRDefault="00430A40" w:rsidP="00430A40">
            <w:pPr>
              <w:jc w:val="both"/>
            </w:pPr>
          </w:p>
        </w:tc>
        <w:tc>
          <w:tcPr>
            <w:tcW w:w="4380" w:type="dxa"/>
          </w:tcPr>
          <w:p w14:paraId="777A95B8" w14:textId="77777777" w:rsidR="00430A40" w:rsidRPr="00430A40" w:rsidRDefault="00430A40" w:rsidP="00430A40">
            <w:pPr>
              <w:jc w:val="both"/>
            </w:pPr>
          </w:p>
        </w:tc>
      </w:tr>
      <w:tr w:rsidR="00430A40" w:rsidRPr="00430A40" w14:paraId="6711D1FE" w14:textId="77777777" w:rsidTr="009D344E">
        <w:tc>
          <w:tcPr>
            <w:tcW w:w="4786" w:type="dxa"/>
          </w:tcPr>
          <w:p w14:paraId="5EF07499" w14:textId="0135A896" w:rsidR="00430A40" w:rsidRPr="00430A40" w:rsidRDefault="00430A40" w:rsidP="00430A40">
            <w:pPr>
              <w:jc w:val="both"/>
            </w:pPr>
            <w:r w:rsidRPr="00430A40">
              <w:t xml:space="preserve">Baba Adı </w:t>
            </w:r>
          </w:p>
        </w:tc>
        <w:tc>
          <w:tcPr>
            <w:tcW w:w="4380" w:type="dxa"/>
          </w:tcPr>
          <w:p w14:paraId="49B60605" w14:textId="77777777" w:rsidR="00430A40" w:rsidRPr="00430A40" w:rsidRDefault="00430A40" w:rsidP="00430A40">
            <w:pPr>
              <w:jc w:val="both"/>
            </w:pPr>
          </w:p>
        </w:tc>
      </w:tr>
      <w:tr w:rsidR="00430A40" w:rsidRPr="00430A40" w14:paraId="3AC13CB3" w14:textId="77777777" w:rsidTr="009D344E">
        <w:tc>
          <w:tcPr>
            <w:tcW w:w="4786" w:type="dxa"/>
          </w:tcPr>
          <w:p w14:paraId="741C9DDC" w14:textId="3FBFBEA6" w:rsidR="00430A40" w:rsidRPr="00430A40" w:rsidRDefault="00430A40" w:rsidP="00430A40">
            <w:pPr>
              <w:jc w:val="both"/>
            </w:pPr>
            <w:r w:rsidRPr="00430A40">
              <w:t xml:space="preserve">Anne Adı </w:t>
            </w:r>
          </w:p>
        </w:tc>
        <w:tc>
          <w:tcPr>
            <w:tcW w:w="4380" w:type="dxa"/>
          </w:tcPr>
          <w:p w14:paraId="08E0FFC7" w14:textId="77777777" w:rsidR="00430A40" w:rsidRPr="00430A40" w:rsidRDefault="00430A40" w:rsidP="00430A40">
            <w:pPr>
              <w:jc w:val="both"/>
            </w:pPr>
          </w:p>
        </w:tc>
      </w:tr>
      <w:tr w:rsidR="00430A40" w:rsidRPr="00430A40" w14:paraId="114CA43E" w14:textId="77777777" w:rsidTr="009D344E">
        <w:tc>
          <w:tcPr>
            <w:tcW w:w="4786" w:type="dxa"/>
          </w:tcPr>
          <w:p w14:paraId="27774563" w14:textId="56549276" w:rsidR="00430A40" w:rsidRPr="00430A40" w:rsidRDefault="00430A40" w:rsidP="00430A40">
            <w:pPr>
              <w:jc w:val="both"/>
            </w:pPr>
            <w:r w:rsidRPr="00430A40">
              <w:t xml:space="preserve">Uyruğu </w:t>
            </w:r>
          </w:p>
        </w:tc>
        <w:tc>
          <w:tcPr>
            <w:tcW w:w="4380" w:type="dxa"/>
          </w:tcPr>
          <w:p w14:paraId="25ADA2D6" w14:textId="77777777" w:rsidR="00430A40" w:rsidRPr="00430A40" w:rsidRDefault="00430A40" w:rsidP="00430A40">
            <w:pPr>
              <w:jc w:val="both"/>
            </w:pPr>
          </w:p>
        </w:tc>
      </w:tr>
      <w:tr w:rsidR="00430A40" w:rsidRPr="00430A40" w14:paraId="090BFE95" w14:textId="77777777" w:rsidTr="009D344E">
        <w:tc>
          <w:tcPr>
            <w:tcW w:w="4786" w:type="dxa"/>
          </w:tcPr>
          <w:p w14:paraId="41311548" w14:textId="77777777" w:rsidR="00430A40" w:rsidRPr="00430A40" w:rsidRDefault="00430A40" w:rsidP="00430A40">
            <w:pPr>
              <w:jc w:val="both"/>
            </w:pPr>
          </w:p>
        </w:tc>
        <w:tc>
          <w:tcPr>
            <w:tcW w:w="4380" w:type="dxa"/>
          </w:tcPr>
          <w:p w14:paraId="130A3124" w14:textId="77777777" w:rsidR="00430A40" w:rsidRPr="00430A40" w:rsidRDefault="00430A40" w:rsidP="00430A40">
            <w:pPr>
              <w:jc w:val="both"/>
            </w:pPr>
          </w:p>
        </w:tc>
      </w:tr>
      <w:tr w:rsidR="00430A40" w:rsidRPr="00430A40" w14:paraId="3658C039" w14:textId="77777777" w:rsidTr="009D344E">
        <w:tc>
          <w:tcPr>
            <w:tcW w:w="4786" w:type="dxa"/>
          </w:tcPr>
          <w:p w14:paraId="3FDC1A52" w14:textId="20C1CE29" w:rsidR="00430A40" w:rsidRPr="00430A40" w:rsidRDefault="00430A40" w:rsidP="00430A40">
            <w:pPr>
              <w:jc w:val="both"/>
            </w:pPr>
            <w:r w:rsidRPr="00430A40">
              <w:t>SP</w:t>
            </w:r>
            <w:r>
              <w:t xml:space="preserve">’ye Giriş Yılı </w:t>
            </w:r>
          </w:p>
        </w:tc>
        <w:tc>
          <w:tcPr>
            <w:tcW w:w="4380" w:type="dxa"/>
          </w:tcPr>
          <w:p w14:paraId="79EA8E0F" w14:textId="77777777" w:rsidR="00430A40" w:rsidRPr="00430A40" w:rsidRDefault="00430A40" w:rsidP="00430A40">
            <w:pPr>
              <w:jc w:val="both"/>
            </w:pPr>
          </w:p>
        </w:tc>
      </w:tr>
      <w:tr w:rsidR="00430A40" w:rsidRPr="00430A40" w14:paraId="2D647CE3" w14:textId="77777777" w:rsidTr="009D344E">
        <w:tc>
          <w:tcPr>
            <w:tcW w:w="4786" w:type="dxa"/>
          </w:tcPr>
          <w:p w14:paraId="787DAFC2" w14:textId="5BB41230" w:rsidR="00430A40" w:rsidRPr="00430A40" w:rsidRDefault="00430A40" w:rsidP="00430A40">
            <w:pPr>
              <w:jc w:val="both"/>
            </w:pPr>
            <w:r>
              <w:t xml:space="preserve">SP’den Mezuniyet Yılı </w:t>
            </w:r>
          </w:p>
        </w:tc>
        <w:tc>
          <w:tcPr>
            <w:tcW w:w="4380" w:type="dxa"/>
          </w:tcPr>
          <w:p w14:paraId="08CCA1B6" w14:textId="77777777" w:rsidR="00430A40" w:rsidRPr="00430A40" w:rsidRDefault="00430A40" w:rsidP="00430A40">
            <w:pPr>
              <w:jc w:val="both"/>
            </w:pPr>
          </w:p>
        </w:tc>
      </w:tr>
      <w:tr w:rsidR="00430A40" w:rsidRPr="00430A40" w14:paraId="22C5CC2A" w14:textId="77777777" w:rsidTr="009D344E">
        <w:tc>
          <w:tcPr>
            <w:tcW w:w="4786" w:type="dxa"/>
          </w:tcPr>
          <w:p w14:paraId="2A1C9D9B" w14:textId="7AD24361" w:rsidR="00430A40" w:rsidRPr="00430A40" w:rsidRDefault="00430A40" w:rsidP="00430A40">
            <w:pPr>
              <w:jc w:val="both"/>
            </w:pPr>
            <w:r>
              <w:t xml:space="preserve">Mezun Olduğu Lise </w:t>
            </w:r>
          </w:p>
        </w:tc>
        <w:tc>
          <w:tcPr>
            <w:tcW w:w="4380" w:type="dxa"/>
          </w:tcPr>
          <w:p w14:paraId="26D70ACB" w14:textId="77777777" w:rsidR="00430A40" w:rsidRPr="00430A40" w:rsidRDefault="00430A40" w:rsidP="00430A40">
            <w:pPr>
              <w:jc w:val="both"/>
            </w:pPr>
          </w:p>
        </w:tc>
      </w:tr>
      <w:tr w:rsidR="00430A40" w:rsidRPr="00430A40" w14:paraId="1FF305D3" w14:textId="77777777" w:rsidTr="009D344E">
        <w:tc>
          <w:tcPr>
            <w:tcW w:w="4786" w:type="dxa"/>
          </w:tcPr>
          <w:p w14:paraId="5F4014D4" w14:textId="7750F498" w:rsidR="00430A40" w:rsidRDefault="00430A40" w:rsidP="00430A40">
            <w:pPr>
              <w:jc w:val="both"/>
            </w:pPr>
            <w:r>
              <w:t xml:space="preserve">Mezun Olduğu Üniversite ve Bölümü </w:t>
            </w:r>
          </w:p>
        </w:tc>
        <w:tc>
          <w:tcPr>
            <w:tcW w:w="4380" w:type="dxa"/>
          </w:tcPr>
          <w:p w14:paraId="386BF06B" w14:textId="77777777" w:rsidR="00430A40" w:rsidRPr="00430A40" w:rsidRDefault="00430A40" w:rsidP="00430A40">
            <w:pPr>
              <w:jc w:val="both"/>
            </w:pPr>
          </w:p>
        </w:tc>
      </w:tr>
      <w:tr w:rsidR="00E850EA" w:rsidRPr="00430A40" w14:paraId="0CCDF62D" w14:textId="77777777" w:rsidTr="009D344E">
        <w:tc>
          <w:tcPr>
            <w:tcW w:w="4786" w:type="dxa"/>
          </w:tcPr>
          <w:p w14:paraId="7BD73E66" w14:textId="33A81D1B" w:rsidR="00E850EA" w:rsidRDefault="00E850EA" w:rsidP="00430A40">
            <w:pPr>
              <w:jc w:val="both"/>
            </w:pPr>
            <w:r>
              <w:t xml:space="preserve">Dernekte Aktif Olarak Görev Almak İster Misiniz? </w:t>
            </w:r>
          </w:p>
        </w:tc>
        <w:tc>
          <w:tcPr>
            <w:tcW w:w="4380" w:type="dxa"/>
          </w:tcPr>
          <w:p w14:paraId="0B81C778" w14:textId="77777777" w:rsidR="00E850EA" w:rsidRPr="00430A40" w:rsidRDefault="00E850EA" w:rsidP="00430A40">
            <w:pPr>
              <w:jc w:val="both"/>
            </w:pPr>
          </w:p>
        </w:tc>
      </w:tr>
    </w:tbl>
    <w:p w14:paraId="4E53A82C" w14:textId="77777777" w:rsidR="00086E9A" w:rsidRDefault="00086E9A" w:rsidP="00086E9A">
      <w:pPr>
        <w:spacing w:after="0" w:line="240" w:lineRule="auto"/>
        <w:jc w:val="both"/>
      </w:pPr>
    </w:p>
    <w:p w14:paraId="12229370" w14:textId="5C65F422" w:rsidR="00430A40" w:rsidRDefault="009D5566" w:rsidP="00086E9A">
      <w:pPr>
        <w:spacing w:after="0" w:line="240" w:lineRule="auto"/>
        <w:jc w:val="both"/>
      </w:pPr>
      <w:r>
        <w:t xml:space="preserve">Üye olarak katılacağım Sainte Pulchérie’liler Derneğinin Tüzük hükümlerini okuyup kabul ettiğimi ve yukarıda beyan ettiğim bilgilerin doğru </w:t>
      </w:r>
      <w:r w:rsidR="00086E9A">
        <w:t xml:space="preserve">ve yasalara uygun </w:t>
      </w:r>
      <w:r>
        <w:t>olduğunu</w:t>
      </w:r>
      <w:r w:rsidR="00086E9A">
        <w:t xml:space="preserve"> beyan ve taahhüt ederim. </w:t>
      </w:r>
    </w:p>
    <w:p w14:paraId="0959F1A1" w14:textId="77777777" w:rsidR="00086E9A" w:rsidRDefault="00086E9A" w:rsidP="00086E9A">
      <w:pPr>
        <w:spacing w:after="0" w:line="240" w:lineRule="auto"/>
        <w:jc w:val="both"/>
      </w:pPr>
    </w:p>
    <w:p w14:paraId="7E0AC2E8" w14:textId="565C26D2" w:rsidR="00086E9A" w:rsidRDefault="00086E9A" w:rsidP="00086E9A">
      <w:pPr>
        <w:spacing w:after="0" w:line="240" w:lineRule="auto"/>
        <w:jc w:val="both"/>
      </w:pPr>
      <w:r>
        <w:t xml:space="preserve">Adı- Soyadı: </w:t>
      </w:r>
    </w:p>
    <w:p w14:paraId="4037F2B8" w14:textId="4A747C0A" w:rsidR="00086E9A" w:rsidRDefault="00086E9A" w:rsidP="00086E9A">
      <w:pPr>
        <w:spacing w:after="0" w:line="240" w:lineRule="auto"/>
        <w:jc w:val="both"/>
      </w:pPr>
      <w:r>
        <w:t xml:space="preserve">İmza: </w:t>
      </w:r>
    </w:p>
    <w:p w14:paraId="0A083F12" w14:textId="3AD2E6DB" w:rsidR="00086E9A" w:rsidRDefault="00086E9A" w:rsidP="00086E9A">
      <w:pPr>
        <w:spacing w:after="0" w:line="240" w:lineRule="auto"/>
        <w:jc w:val="both"/>
      </w:pPr>
      <w:r>
        <w:t xml:space="preserve">Tarih: </w:t>
      </w:r>
    </w:p>
    <w:p w14:paraId="24806232" w14:textId="77777777" w:rsidR="00086E9A" w:rsidRDefault="00086E9A" w:rsidP="00086E9A">
      <w:pPr>
        <w:spacing w:after="0" w:line="240" w:lineRule="auto"/>
        <w:jc w:val="both"/>
      </w:pPr>
    </w:p>
    <w:p w14:paraId="037D1B00" w14:textId="5DF2D0A4" w:rsidR="00086E9A" w:rsidRDefault="00B137FB" w:rsidP="00086E9A">
      <w:pPr>
        <w:spacing w:after="0" w:line="240" w:lineRule="auto"/>
        <w:jc w:val="both"/>
      </w:pPr>
      <w:r>
        <w:t xml:space="preserve">Gerektiği şekilde doldurduğunuz </w:t>
      </w:r>
      <w:r w:rsidR="00086E9A">
        <w:t xml:space="preserve">bu formu </w:t>
      </w:r>
      <w:hyperlink r:id="rId5" w:history="1">
        <w:r w:rsidR="008C0BB1" w:rsidRPr="00C3359A">
          <w:rPr>
            <w:rStyle w:val="Kpr"/>
          </w:rPr>
          <w:t>info@splilerdernegi.org</w:t>
        </w:r>
      </w:hyperlink>
      <w:r w:rsidR="008C0BB1">
        <w:t xml:space="preserve"> adresine e-mail ile gönderebilirsiniz. </w:t>
      </w:r>
    </w:p>
    <w:p w14:paraId="758EA2EB" w14:textId="77777777" w:rsidR="00F809D4" w:rsidRDefault="00F809D4" w:rsidP="00086E9A">
      <w:pPr>
        <w:spacing w:after="0" w:line="240" w:lineRule="auto"/>
        <w:jc w:val="both"/>
      </w:pPr>
    </w:p>
    <w:p w14:paraId="1A208054" w14:textId="7380213D" w:rsidR="00F809D4" w:rsidRDefault="00F809D4" w:rsidP="00086E9A">
      <w:pPr>
        <w:spacing w:after="0" w:line="240" w:lineRule="auto"/>
        <w:jc w:val="both"/>
      </w:pPr>
      <w:r>
        <w:t xml:space="preserve">Derneğe üyelik için: </w:t>
      </w:r>
    </w:p>
    <w:p w14:paraId="49168ED0" w14:textId="7E578D2C" w:rsidR="00430A40" w:rsidRDefault="00F809D4" w:rsidP="00F809D4">
      <w:pPr>
        <w:spacing w:after="0" w:line="240" w:lineRule="auto"/>
        <w:jc w:val="both"/>
      </w:pPr>
      <w:r>
        <w:t xml:space="preserve">Üyelik </w:t>
      </w:r>
      <w:r w:rsidR="00B137FB">
        <w:t>bağış</w:t>
      </w:r>
      <w:r>
        <w:t xml:space="preserve"> ücreti </w:t>
      </w:r>
      <w:r w:rsidR="00B137FB">
        <w:t>250</w:t>
      </w:r>
      <w:r>
        <w:t>.-TL – Üyelik yıllık aidatı: 5</w:t>
      </w:r>
      <w:r w:rsidR="002A13C3">
        <w:t>0</w:t>
      </w:r>
      <w:r>
        <w:t>0 TL’dir</w:t>
      </w:r>
    </w:p>
    <w:p w14:paraId="694946CF" w14:textId="5F3D76C7" w:rsidR="00F809D4" w:rsidRDefault="00F809D4" w:rsidP="00F809D4">
      <w:pPr>
        <w:spacing w:after="0" w:line="240" w:lineRule="auto"/>
        <w:jc w:val="both"/>
      </w:pPr>
      <w:r>
        <w:t xml:space="preserve">Ödemenin </w:t>
      </w:r>
      <w:r w:rsidRPr="0069668D">
        <w:rPr>
          <w:u w:val="single"/>
        </w:rPr>
        <w:t>Garanti Bankasının</w:t>
      </w:r>
      <w:r>
        <w:t xml:space="preserve"> aşağıda detayları verilen hesabına</w:t>
      </w:r>
      <w:r w:rsidR="00D54D91">
        <w:t>, “</w:t>
      </w:r>
      <w:r w:rsidR="00B137FB">
        <w:t>25</w:t>
      </w:r>
      <w:r w:rsidR="00D54D91">
        <w:t xml:space="preserve">0 TL Üyelik </w:t>
      </w:r>
      <w:r w:rsidR="00B137FB">
        <w:t>bağış</w:t>
      </w:r>
      <w:r w:rsidR="00D54D91">
        <w:t xml:space="preserve"> ücreti” ve “5</w:t>
      </w:r>
      <w:r w:rsidR="002A13C3">
        <w:t>0</w:t>
      </w:r>
      <w:r w:rsidR="00D54D91">
        <w:t xml:space="preserve">0 TL </w:t>
      </w:r>
      <w:r>
        <w:t xml:space="preserve"> </w:t>
      </w:r>
      <w:r w:rsidR="00D54D91">
        <w:t xml:space="preserve">yıllık aidat ücreti” açıklamaları yazılarak </w:t>
      </w:r>
      <w:r>
        <w:t xml:space="preserve">yapılması gerekmektedir. </w:t>
      </w:r>
    </w:p>
    <w:p w14:paraId="62050CCE" w14:textId="1B51874F" w:rsidR="00D54D91" w:rsidRPr="009D344E" w:rsidRDefault="0069668D" w:rsidP="00F809D4">
      <w:pPr>
        <w:spacing w:after="0" w:line="240" w:lineRule="auto"/>
        <w:jc w:val="both"/>
        <w:rPr>
          <w:u w:val="single"/>
        </w:rPr>
      </w:pPr>
      <w:r w:rsidRPr="009D344E">
        <w:rPr>
          <w:u w:val="single"/>
        </w:rPr>
        <w:t xml:space="preserve">Garanti Bankası Galatasaray Şubesi </w:t>
      </w:r>
    </w:p>
    <w:p w14:paraId="7438F03E" w14:textId="37513C82" w:rsidR="0069668D" w:rsidRDefault="0069668D" w:rsidP="00F809D4">
      <w:pPr>
        <w:spacing w:after="0" w:line="240" w:lineRule="auto"/>
        <w:jc w:val="both"/>
      </w:pPr>
      <w:r w:rsidRPr="009D344E">
        <w:rPr>
          <w:u w:val="single"/>
        </w:rPr>
        <w:t>Şube No</w:t>
      </w:r>
      <w:r>
        <w:t xml:space="preserve">: 68 </w:t>
      </w:r>
    </w:p>
    <w:p w14:paraId="6EFED528" w14:textId="1019D792" w:rsidR="0069668D" w:rsidRDefault="0069668D" w:rsidP="00F809D4">
      <w:pPr>
        <w:spacing w:after="0" w:line="240" w:lineRule="auto"/>
        <w:jc w:val="both"/>
      </w:pPr>
      <w:r w:rsidRPr="009D344E">
        <w:rPr>
          <w:u w:val="single"/>
        </w:rPr>
        <w:t>Hesap No</w:t>
      </w:r>
      <w:r>
        <w:t>: 6298597</w:t>
      </w:r>
    </w:p>
    <w:p w14:paraId="4DD55648" w14:textId="275FBEC8" w:rsidR="00430A40" w:rsidRPr="00430A40" w:rsidRDefault="0069668D" w:rsidP="009D344E">
      <w:pPr>
        <w:spacing w:after="0" w:line="240" w:lineRule="auto"/>
        <w:jc w:val="both"/>
      </w:pPr>
      <w:r w:rsidRPr="009D344E">
        <w:rPr>
          <w:u w:val="single"/>
        </w:rPr>
        <w:t>Hesap adı</w:t>
      </w:r>
      <w:r>
        <w:t>:  Sainte P</w:t>
      </w:r>
      <w:r w:rsidR="009D344E">
        <w:t>u</w:t>
      </w:r>
      <w:r>
        <w:t xml:space="preserve">lchérie’liler Derneği </w:t>
      </w:r>
    </w:p>
    <w:sectPr w:rsidR="00430A40" w:rsidRPr="00430A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A40"/>
    <w:rsid w:val="00086E9A"/>
    <w:rsid w:val="00177CC5"/>
    <w:rsid w:val="001D18F2"/>
    <w:rsid w:val="002A13C3"/>
    <w:rsid w:val="00430A40"/>
    <w:rsid w:val="0069668D"/>
    <w:rsid w:val="006E21A1"/>
    <w:rsid w:val="008C0BB1"/>
    <w:rsid w:val="009D344E"/>
    <w:rsid w:val="009D5566"/>
    <w:rsid w:val="00A95BB1"/>
    <w:rsid w:val="00B137FB"/>
    <w:rsid w:val="00D53293"/>
    <w:rsid w:val="00D54D91"/>
    <w:rsid w:val="00E850EA"/>
    <w:rsid w:val="00F80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6F99D"/>
  <w15:docId w15:val="{3CC10C08-B43D-402D-A190-9C131F0FB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30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8C0BB1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8C0BB1"/>
    <w:rPr>
      <w:color w:val="605E5C"/>
      <w:shd w:val="clear" w:color="auto" w:fill="E1DFDD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13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37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splilerdernegi.or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Anda Elvan AK</dc:creator>
  <cp:lastModifiedBy>Kamil Çakır</cp:lastModifiedBy>
  <cp:revision>2</cp:revision>
  <dcterms:created xsi:type="dcterms:W3CDTF">2026-03-12T08:44:00Z</dcterms:created>
  <dcterms:modified xsi:type="dcterms:W3CDTF">2026-03-12T08:44:00Z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2ad6d6f9-480b-4b11-b695-c406dc4cfaed</vt:lpwstr>
  </property>
</Properties>
</file>